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4DA64C55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sdt>
            <w:sdtPr>
              <w:rPr>
                <w:b/>
                <w:bCs/>
                <w:color w:val="auto"/>
              </w:rPr>
              <w:id w:val="-324509853"/>
              <w:placeholder>
                <w:docPart w:val="1DD8683ADE93437381A5C3CEBD5ACCD5"/>
              </w:placeholder>
              <w:text/>
            </w:sdtPr>
            <w:sdtEndPr/>
            <w:sdtContent>
              <w:r w:rsidR="008A5395" w:rsidRPr="00C8326D">
                <w:rPr>
                  <w:b/>
                  <w:bCs/>
                  <w:color w:val="auto"/>
                </w:rPr>
                <w:t>Okidoki OÜ</w:t>
              </w:r>
            </w:sdtContent>
          </w:sdt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sdt>
            <w:sdtPr>
              <w:rPr>
                <w:color w:val="auto"/>
              </w:rPr>
              <w:id w:val="1376737511"/>
              <w:placeholder>
                <w:docPart w:val="81C3E8C700984926BE62EFC413A5DE44"/>
              </w:placeholder>
              <w:text/>
            </w:sdtPr>
            <w:sdtEndPr/>
            <w:sdtContent>
              <w:r w:rsidR="008A5395" w:rsidRPr="00C8326D">
                <w:rPr>
                  <w:color w:val="auto"/>
                </w:rPr>
                <w:t>11511100</w:t>
              </w:r>
            </w:sdtContent>
          </w:sdt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CE540E" w:rsidRPr="00CE540E">
            <w:t>3.2-5/25/1266-1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8A5395">
            <w:rPr>
              <w:b/>
              <w:bCs/>
              <w:color w:val="auto"/>
            </w:rPr>
            <w:t>ükssada nelikümmend (140)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3A87AC2E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CE540E" w:rsidRPr="00CE540E">
            <w:t>3.2-5/25/1266-1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8A5395">
            <w:rPr>
              <w:b/>
              <w:bCs/>
              <w:color w:val="auto"/>
            </w:rPr>
            <w:t>ükssada kuuskümmend (160)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41ED4DF" w14:textId="7326307A" w:rsidR="004A4D5F" w:rsidRDefault="00CC22AC" w:rsidP="004A4D5F">
      <w:pPr>
        <w:pStyle w:val="Default"/>
        <w:jc w:val="both"/>
        <w:rPr>
          <w:color w:val="auto"/>
        </w:rPr>
      </w:pPr>
      <w:r>
        <w:rPr>
          <w:color w:val="auto"/>
        </w:rPr>
        <w:t>U</w:t>
      </w:r>
      <w:r w:rsidR="004A4D5F">
        <w:rPr>
          <w:color w:val="auto"/>
        </w:rPr>
        <w:t>u</w:t>
      </w:r>
      <w:r>
        <w:rPr>
          <w:color w:val="auto"/>
        </w:rPr>
        <w:t>s</w:t>
      </w:r>
      <w:r w:rsidR="004A4D5F">
        <w:rPr>
          <w:color w:val="auto"/>
        </w:rPr>
        <w:t xml:space="preserve"> hinnakiri jõustub nimetatud kuupäeva</w:t>
      </w:r>
      <w:r w:rsidR="00D10B23">
        <w:rPr>
          <w:color w:val="auto"/>
        </w:rPr>
        <w:t>st</w:t>
      </w:r>
      <w:r w:rsidR="004A4D5F">
        <w:rPr>
          <w:color w:val="auto"/>
        </w:rPr>
        <w:t xml:space="preserve">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CE540E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C6BAC"/>
    <w:rsid w:val="00235704"/>
    <w:rsid w:val="002F4DB5"/>
    <w:rsid w:val="00384584"/>
    <w:rsid w:val="003B4697"/>
    <w:rsid w:val="003C11D4"/>
    <w:rsid w:val="003C12BA"/>
    <w:rsid w:val="004334F6"/>
    <w:rsid w:val="004A4D5F"/>
    <w:rsid w:val="007A1F9D"/>
    <w:rsid w:val="008A5395"/>
    <w:rsid w:val="008A5FD3"/>
    <w:rsid w:val="009C2A42"/>
    <w:rsid w:val="00AA1ADD"/>
    <w:rsid w:val="00CA06CD"/>
    <w:rsid w:val="00CC22AC"/>
    <w:rsid w:val="00CD79BC"/>
    <w:rsid w:val="00CE540E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1DD8683ADE93437381A5C3CEBD5ACC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15D2FF-2896-4941-AE05-440186E6D345}"/>
      </w:docPartPr>
      <w:docPartBody>
        <w:p w:rsidR="004D046F" w:rsidRDefault="00DE5606" w:rsidP="00DE5606">
          <w:pPr>
            <w:pStyle w:val="1DD8683ADE93437381A5C3CEBD5ACCD5"/>
          </w:pPr>
          <w:r w:rsidRPr="00EC6F58">
            <w:rPr>
              <w:rStyle w:val="Kohatitetekst"/>
              <w:b/>
              <w:bCs/>
              <w:highlight w:val="yellow"/>
            </w:rPr>
            <w:t>Ettevõtte nimi</w:t>
          </w:r>
        </w:p>
      </w:docPartBody>
    </w:docPart>
    <w:docPart>
      <w:docPartPr>
        <w:name w:val="81C3E8C700984926BE62EFC413A5DE4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CDE41C-5541-42A0-81F7-5C4598065F76}"/>
      </w:docPartPr>
      <w:docPartBody>
        <w:p w:rsidR="004D046F" w:rsidRDefault="00DE5606" w:rsidP="00DE5606">
          <w:pPr>
            <w:pStyle w:val="81C3E8C700984926BE62EFC413A5DE44"/>
          </w:pPr>
          <w:r w:rsidRPr="00A96FF4">
            <w:rPr>
              <w:rStyle w:val="Kohatitetekst"/>
              <w:highlight w:val="yellow"/>
            </w:rPr>
            <w:t>reg. kood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6BAC"/>
    <w:rsid w:val="002327D7"/>
    <w:rsid w:val="00371394"/>
    <w:rsid w:val="00384584"/>
    <w:rsid w:val="004334F6"/>
    <w:rsid w:val="004D046F"/>
    <w:rsid w:val="00501A6D"/>
    <w:rsid w:val="008A5FD3"/>
    <w:rsid w:val="00AB28C8"/>
    <w:rsid w:val="00AC62C2"/>
    <w:rsid w:val="00DE5606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E5606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DD8683ADE93437381A5C3CEBD5ACCD5">
    <w:name w:val="1DD8683ADE93437381A5C3CEBD5ACCD5"/>
    <w:rsid w:val="00DE5606"/>
  </w:style>
  <w:style w:type="paragraph" w:customStyle="1" w:styleId="81C3E8C700984926BE62EFC413A5DE44">
    <w:name w:val="81C3E8C700984926BE62EFC413A5DE44"/>
    <w:rsid w:val="00DE5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569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4</cp:revision>
  <dcterms:created xsi:type="dcterms:W3CDTF">2025-07-07T12:22:00Z</dcterms:created>
  <dcterms:modified xsi:type="dcterms:W3CDTF">2025-08-15T10:18:00Z</dcterms:modified>
</cp:coreProperties>
</file>